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35740" w14:textId="77777777" w:rsidR="00476450" w:rsidRPr="00E143C5" w:rsidRDefault="00476450" w:rsidP="00476450">
      <w:pPr>
        <w:spacing w:after="0" w:line="240" w:lineRule="auto"/>
        <w:rPr>
          <w:b/>
          <w:bCs/>
        </w:rPr>
      </w:pPr>
    </w:p>
    <w:p w14:paraId="6D16D503" w14:textId="77777777" w:rsidR="00BC3F8E" w:rsidRPr="00D8443E" w:rsidRDefault="00BC3F8E" w:rsidP="00BC3F8E">
      <w:pPr>
        <w:spacing w:after="0" w:line="240" w:lineRule="auto"/>
        <w:rPr>
          <w:b/>
          <w:bCs/>
          <w:sz w:val="26"/>
          <w:szCs w:val="26"/>
        </w:rPr>
      </w:pPr>
      <w:r w:rsidRPr="00D8443E">
        <w:rPr>
          <w:b/>
          <w:bCs/>
          <w:sz w:val="26"/>
          <w:szCs w:val="26"/>
        </w:rPr>
        <w:t>ZEJ ZOS KEV KOOM TES TEJ KEV PAB CUAM</w:t>
      </w:r>
    </w:p>
    <w:p w14:paraId="6D05AFCA" w14:textId="2506EE2B" w:rsidR="00BC3F8E" w:rsidRPr="00D8443E" w:rsidRDefault="00BC3F8E" w:rsidP="00BC3F8E">
      <w:pPr>
        <w:pStyle w:val="ListParagraph"/>
        <w:numPr>
          <w:ilvl w:val="0"/>
          <w:numId w:val="2"/>
        </w:numPr>
        <w:spacing w:line="240" w:lineRule="auto"/>
        <w:rPr>
          <w:sz w:val="26"/>
          <w:szCs w:val="26"/>
        </w:rPr>
      </w:pPr>
      <w:r w:rsidRPr="00D8443E">
        <w:rPr>
          <w:sz w:val="26"/>
          <w:szCs w:val="26"/>
        </w:rPr>
        <w:t>Qhia txog tej kev pab cuam tswm tsa awm los ntawd tej koog zej zos</w:t>
      </w:r>
    </w:p>
    <w:p w14:paraId="7175C754" w14:textId="0318B8D5" w:rsidR="00E143C5" w:rsidRPr="00D8443E" w:rsidRDefault="00BC3F8E" w:rsidP="00E143C5">
      <w:pPr>
        <w:pStyle w:val="ListParagraph"/>
        <w:numPr>
          <w:ilvl w:val="0"/>
          <w:numId w:val="2"/>
        </w:numPr>
        <w:spacing w:line="240" w:lineRule="auto"/>
        <w:rPr>
          <w:sz w:val="26"/>
          <w:szCs w:val="26"/>
        </w:rPr>
      </w:pPr>
      <w:r w:rsidRPr="00D8443E">
        <w:rPr>
          <w:sz w:val="26"/>
          <w:szCs w:val="26"/>
        </w:rPr>
        <w:t>Tau kev txhawb nqa los ntawm cov koom hawm pab neeg ib ncig hauv zej zos</w:t>
      </w:r>
    </w:p>
    <w:p w14:paraId="0ACEC539" w14:textId="77777777" w:rsidR="00BC3F8E" w:rsidRPr="00D8443E" w:rsidRDefault="00BC3F8E" w:rsidP="00BC3F8E">
      <w:pPr>
        <w:spacing w:after="0" w:line="240" w:lineRule="auto"/>
        <w:rPr>
          <w:b/>
          <w:bCs/>
          <w:sz w:val="26"/>
          <w:szCs w:val="26"/>
        </w:rPr>
      </w:pPr>
      <w:r w:rsidRPr="00D8443E">
        <w:rPr>
          <w:b/>
          <w:bCs/>
          <w:sz w:val="26"/>
          <w:szCs w:val="26"/>
        </w:rPr>
        <w:t>JFF YOG DAB TSI?</w:t>
      </w:r>
    </w:p>
    <w:p w14:paraId="772A2367" w14:textId="47C80F2B" w:rsidR="00BC3F8E" w:rsidRPr="00D8443E" w:rsidRDefault="00BC3F8E" w:rsidP="00BC3F8E">
      <w:pPr>
        <w:spacing w:line="240" w:lineRule="auto"/>
        <w:rPr>
          <w:sz w:val="26"/>
          <w:szCs w:val="26"/>
        </w:rPr>
      </w:pPr>
      <w:r w:rsidRPr="00D8443E">
        <w:rPr>
          <w:sz w:val="26"/>
          <w:szCs w:val="26"/>
        </w:rPr>
        <w:t>JFF cov neeg ua hauj lwm yuav txhawb pab cov pejxeem thiab tej koog zej zog los ntawm zej zos kev koom tes tej chaw lis hauj lwm uas nyob thoob plaws hauv Dane County.</w:t>
      </w:r>
    </w:p>
    <w:p w14:paraId="1B80AA70" w14:textId="0E108333" w:rsidR="001678F8" w:rsidRPr="00D8443E" w:rsidRDefault="00BC3F8E" w:rsidP="00BC3F8E">
      <w:pPr>
        <w:spacing w:after="0" w:line="240" w:lineRule="auto"/>
        <w:rPr>
          <w:b/>
          <w:bCs/>
          <w:sz w:val="26"/>
          <w:szCs w:val="26"/>
        </w:rPr>
      </w:pPr>
      <w:r w:rsidRPr="00D8443E">
        <w:rPr>
          <w:b/>
          <w:bCs/>
          <w:sz w:val="26"/>
          <w:szCs w:val="26"/>
        </w:rPr>
        <w:t>JFF UA DAB TSI</w:t>
      </w:r>
      <w:r w:rsidR="009233CD" w:rsidRPr="00D8443E">
        <w:rPr>
          <w:b/>
          <w:bCs/>
          <w:sz w:val="26"/>
          <w:szCs w:val="26"/>
        </w:rPr>
        <w:t>?</w:t>
      </w:r>
    </w:p>
    <w:p w14:paraId="251F6690" w14:textId="77777777" w:rsidR="00BC3F8E" w:rsidRPr="00D8443E" w:rsidRDefault="00BC3F8E" w:rsidP="00BC3F8E">
      <w:pPr>
        <w:pStyle w:val="ListParagraph"/>
        <w:numPr>
          <w:ilvl w:val="0"/>
          <w:numId w:val="2"/>
        </w:numPr>
        <w:spacing w:line="240" w:lineRule="auto"/>
        <w:rPr>
          <w:sz w:val="26"/>
          <w:szCs w:val="26"/>
        </w:rPr>
      </w:pPr>
      <w:r w:rsidRPr="00D8443E">
        <w:rPr>
          <w:sz w:val="26"/>
          <w:szCs w:val="26"/>
        </w:rPr>
        <w:t>Peb mloog kom nkag siab txog yam uas tab tom tshwm sim rau koj thiab tawm tswv yim txog lub hom phiaj uas yuav pab tshwj xeeb rau koj.</w:t>
      </w:r>
    </w:p>
    <w:p w14:paraId="466D5A7D" w14:textId="60FAC580" w:rsidR="00BC3F8E" w:rsidRPr="00D8443E" w:rsidRDefault="00BC3F8E" w:rsidP="00BC3F8E">
      <w:pPr>
        <w:pStyle w:val="ListParagraph"/>
        <w:numPr>
          <w:ilvl w:val="0"/>
          <w:numId w:val="2"/>
        </w:numPr>
        <w:spacing w:line="240" w:lineRule="auto"/>
        <w:rPr>
          <w:sz w:val="26"/>
          <w:szCs w:val="26"/>
        </w:rPr>
      </w:pPr>
      <w:r w:rsidRPr="00D8443E">
        <w:rPr>
          <w:sz w:val="26"/>
          <w:szCs w:val="26"/>
        </w:rPr>
        <w:t>Peb txheeb xyuas thiab muab koj txuas mus rau kev pab cuam los sis cov chaw pab cuam uas luag yeej muaj lawm. Peb pab txhawb los ntawm tej hauvkev yuav taug mus los sis tej kev pab cuam uas yuav muab koj txuas kom tau nrog.</w:t>
      </w:r>
    </w:p>
    <w:p w14:paraId="7D0DA907" w14:textId="77777777" w:rsidR="00BC3F8E" w:rsidRPr="00D8443E" w:rsidRDefault="00BC3F8E" w:rsidP="00BC3F8E">
      <w:pPr>
        <w:spacing w:after="0" w:line="240" w:lineRule="auto"/>
        <w:rPr>
          <w:b/>
          <w:bCs/>
          <w:sz w:val="26"/>
          <w:szCs w:val="26"/>
        </w:rPr>
      </w:pPr>
      <w:r w:rsidRPr="00D8443E">
        <w:rPr>
          <w:b/>
          <w:bCs/>
          <w:sz w:val="26"/>
          <w:szCs w:val="26"/>
        </w:rPr>
        <w:t>ZEJ ZOS KEV PAB CUAM TSHWJ XEEB</w:t>
      </w:r>
    </w:p>
    <w:p w14:paraId="14BE9C72" w14:textId="0F77BA63" w:rsidR="00BC3F8E" w:rsidRPr="00D8443E" w:rsidRDefault="00BC3F8E" w:rsidP="00BC3F8E">
      <w:pPr>
        <w:spacing w:line="240" w:lineRule="auto"/>
        <w:rPr>
          <w:sz w:val="26"/>
          <w:szCs w:val="26"/>
        </w:rPr>
      </w:pPr>
      <w:r w:rsidRPr="00D8443E">
        <w:rPr>
          <w:sz w:val="26"/>
          <w:szCs w:val="26"/>
        </w:rPr>
        <w:t>Zej zos tej kev pab uas muaj ntawd feem ntau yuav saib raws li thaj chaw uas koj nyob saib nws muaj li cas. JFF yuav pab kom koj nkag siab txog yam kev pab twg uas tseem qhib kev pab txais sawvdaw.</w:t>
      </w:r>
    </w:p>
    <w:p w14:paraId="2EFBAF53" w14:textId="77777777" w:rsidR="00BC3F8E" w:rsidRPr="00D8443E" w:rsidRDefault="00BC3F8E" w:rsidP="00BC3F8E">
      <w:pPr>
        <w:spacing w:after="0" w:line="240" w:lineRule="auto"/>
        <w:rPr>
          <w:b/>
          <w:bCs/>
          <w:sz w:val="26"/>
          <w:szCs w:val="26"/>
        </w:rPr>
      </w:pPr>
      <w:r w:rsidRPr="00D8443E">
        <w:rPr>
          <w:b/>
          <w:bCs/>
          <w:sz w:val="26"/>
          <w:szCs w:val="26"/>
        </w:rPr>
        <w:t>KUV YUAV TAU TXAIS KEV PAB TAU LI CAS?</w:t>
      </w:r>
    </w:p>
    <w:p w14:paraId="63E33A49" w14:textId="7F36173E" w:rsidR="002542AF" w:rsidRPr="00D8443E" w:rsidRDefault="001678F8" w:rsidP="007742A8">
      <w:pPr>
        <w:spacing w:line="240" w:lineRule="auto"/>
        <w:rPr>
          <w:b/>
          <w:bCs/>
          <w:sz w:val="26"/>
          <w:szCs w:val="26"/>
        </w:rPr>
      </w:pPr>
      <w:r w:rsidRPr="00D8443E">
        <w:rPr>
          <w:sz w:val="26"/>
          <w:szCs w:val="26"/>
        </w:rPr>
        <w:t>Whether it is for you or someone else, contact the JFF office closest to you.</w:t>
      </w:r>
    </w:p>
    <w:p w14:paraId="73568C96" w14:textId="35800CFE" w:rsidR="00BC3F8E" w:rsidRPr="00D8443E" w:rsidRDefault="00BC3F8E" w:rsidP="00BC3F8E">
      <w:pPr>
        <w:spacing w:after="0" w:line="240" w:lineRule="auto"/>
        <w:rPr>
          <w:b/>
          <w:bCs/>
          <w:sz w:val="26"/>
          <w:szCs w:val="26"/>
        </w:rPr>
      </w:pPr>
      <w:r w:rsidRPr="00D8443E">
        <w:rPr>
          <w:b/>
          <w:bCs/>
          <w:sz w:val="26"/>
          <w:szCs w:val="26"/>
        </w:rPr>
        <w:t>MUAJ LUS NUG:</w:t>
      </w:r>
    </w:p>
    <w:tbl>
      <w:tblPr>
        <w:tblStyle w:val="PlainTable4"/>
        <w:tblpPr w:leftFromText="180" w:rightFromText="180" w:vertAnchor="text" w:horzAnchor="margin" w:tblpXSpec="right" w:tblpY="980"/>
        <w:tblW w:w="0" w:type="auto"/>
        <w:tblLook w:val="04A0" w:firstRow="1" w:lastRow="0" w:firstColumn="1" w:lastColumn="0" w:noHBand="0" w:noVBand="1"/>
      </w:tblPr>
      <w:tblGrid>
        <w:gridCol w:w="3216"/>
      </w:tblGrid>
      <w:tr w:rsidR="00B44023" w14:paraId="03DF79ED" w14:textId="77777777" w:rsidTr="00B44023">
        <w:trPr>
          <w:cnfStyle w:val="100000000000" w:firstRow="1" w:lastRow="0" w:firstColumn="0" w:lastColumn="0" w:oddVBand="0" w:evenVBand="0" w:oddHBand="0"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3216" w:type="dxa"/>
          </w:tcPr>
          <w:p w14:paraId="477F90B6" w14:textId="77777777" w:rsidR="00B44023" w:rsidRDefault="00B44023" w:rsidP="00B44023">
            <w:pPr>
              <w:jc w:val="center"/>
              <w:rPr>
                <w:sz w:val="26"/>
                <w:szCs w:val="26"/>
              </w:rPr>
            </w:pPr>
            <w:r>
              <w:rPr>
                <w:noProof/>
              </w:rPr>
              <w:drawing>
                <wp:inline distT="0" distB="0" distL="0" distR="0" wp14:anchorId="2F552A7A" wp14:editId="680A01B7">
                  <wp:extent cx="1664588" cy="1655127"/>
                  <wp:effectExtent l="0" t="0" r="0" b="2540"/>
                  <wp:docPr id="830952208" name="Picture 2" descr="Luam theej duab QR code no kom koj lub xov tooj mus rau ntawm www.bit.ly/DCDHS_J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52208" name="Picture 2" descr="Luam theej duab QR code no kom koj lub xov tooj mus rau ntawm www.bit.ly/DCDHS_JFF"/>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7809" cy="1658330"/>
                          </a:xfrm>
                          <a:prstGeom prst="rect">
                            <a:avLst/>
                          </a:prstGeom>
                          <a:noFill/>
                          <a:ln>
                            <a:noFill/>
                          </a:ln>
                        </pic:spPr>
                      </pic:pic>
                    </a:graphicData>
                  </a:graphic>
                </wp:inline>
              </w:drawing>
            </w:r>
          </w:p>
        </w:tc>
      </w:tr>
    </w:tbl>
    <w:p w14:paraId="188D46CC" w14:textId="45105385" w:rsidR="007742A8" w:rsidRPr="00D8443E" w:rsidRDefault="001678F8" w:rsidP="002542AF">
      <w:pPr>
        <w:spacing w:line="240" w:lineRule="auto"/>
        <w:rPr>
          <w:sz w:val="26"/>
          <w:szCs w:val="26"/>
        </w:rPr>
      </w:pPr>
      <w:r w:rsidRPr="00D8443E">
        <w:rPr>
          <w:sz w:val="26"/>
          <w:szCs w:val="26"/>
        </w:rPr>
        <w:t xml:space="preserve">Michael Bruce • </w:t>
      </w:r>
      <w:hyperlink r:id="rId8" w:history="1">
        <w:r w:rsidR="00A14EEF" w:rsidRPr="00D8443E">
          <w:rPr>
            <w:rStyle w:val="Hyperlink"/>
            <w:sz w:val="26"/>
            <w:szCs w:val="26"/>
          </w:rPr>
          <w:t>Bruce.Michael@danecounty.gov</w:t>
        </w:r>
      </w:hyperlink>
      <w:r w:rsidR="00A14EEF" w:rsidRPr="00D8443E">
        <w:rPr>
          <w:sz w:val="26"/>
          <w:szCs w:val="26"/>
        </w:rPr>
        <w:t xml:space="preserve"> </w:t>
      </w:r>
      <w:r w:rsidRPr="00D8443E">
        <w:rPr>
          <w:sz w:val="26"/>
          <w:szCs w:val="26"/>
        </w:rPr>
        <w:t>• 608.335.7817</w:t>
      </w:r>
      <w:r w:rsidR="009233CD" w:rsidRPr="00D8443E">
        <w:rPr>
          <w:sz w:val="26"/>
          <w:szCs w:val="26"/>
        </w:rPr>
        <w:br/>
      </w:r>
      <w:r w:rsidRPr="00D8443E">
        <w:rPr>
          <w:sz w:val="26"/>
          <w:szCs w:val="26"/>
        </w:rPr>
        <w:t xml:space="preserve">Erica McNeil • </w:t>
      </w:r>
      <w:hyperlink r:id="rId9" w:history="1">
        <w:r w:rsidR="00A14EEF" w:rsidRPr="00D8443E">
          <w:rPr>
            <w:rStyle w:val="Hyperlink"/>
            <w:sz w:val="26"/>
            <w:szCs w:val="26"/>
          </w:rPr>
          <w:t>McNeil.Erica@danecounty.gov</w:t>
        </w:r>
      </w:hyperlink>
      <w:r w:rsidR="00A14EEF" w:rsidRPr="00D8443E">
        <w:rPr>
          <w:sz w:val="26"/>
          <w:szCs w:val="26"/>
        </w:rPr>
        <w:t xml:space="preserve"> </w:t>
      </w:r>
      <w:r w:rsidRPr="00D8443E">
        <w:rPr>
          <w:sz w:val="26"/>
          <w:szCs w:val="26"/>
        </w:rPr>
        <w:t>• 608.225.9046</w:t>
      </w:r>
      <w:r w:rsidR="009233CD" w:rsidRPr="00D8443E">
        <w:rPr>
          <w:sz w:val="26"/>
          <w:szCs w:val="26"/>
        </w:rPr>
        <w:br/>
        <w:t>2450 Rimrock Rd, Suite 301, Madison, 53713</w:t>
      </w:r>
    </w:p>
    <w:p w14:paraId="3CD2AE39" w14:textId="5847D514" w:rsidR="00D8443E" w:rsidRPr="00D8443E" w:rsidRDefault="00D8443E" w:rsidP="007742A8">
      <w:pPr>
        <w:spacing w:line="240" w:lineRule="auto"/>
        <w:jc w:val="center"/>
        <w:rPr>
          <w:b/>
          <w:bCs/>
          <w:sz w:val="26"/>
          <w:szCs w:val="26"/>
        </w:rPr>
      </w:pPr>
    </w:p>
    <w:p w14:paraId="46D046E6" w14:textId="77777777" w:rsidR="00B44023" w:rsidRPr="00D8443E" w:rsidRDefault="00E143C5" w:rsidP="007742A8">
      <w:pPr>
        <w:spacing w:line="240" w:lineRule="auto"/>
        <w:jc w:val="center"/>
        <w:rPr>
          <w:sz w:val="26"/>
          <w:szCs w:val="26"/>
        </w:rPr>
      </w:pPr>
      <w:r w:rsidRPr="00D8443E">
        <w:rPr>
          <w:b/>
          <w:bCs/>
          <w:sz w:val="26"/>
          <w:szCs w:val="26"/>
        </w:rPr>
        <w:t>YOG XAV PAUB NTAU NTXIV</w:t>
      </w:r>
      <w:r w:rsidR="002542AF" w:rsidRPr="00D8443E">
        <w:rPr>
          <w:b/>
          <w:bCs/>
          <w:sz w:val="26"/>
          <w:szCs w:val="26"/>
        </w:rPr>
        <w:br/>
      </w:r>
      <w:r w:rsidR="002542AF" w:rsidRPr="00D8443E">
        <w:rPr>
          <w:sz w:val="26"/>
          <w:szCs w:val="26"/>
        </w:rPr>
        <w:t>Dane County Department of Human Services</w:t>
      </w:r>
      <w:r w:rsidR="007742A8" w:rsidRPr="00D8443E">
        <w:rPr>
          <w:sz w:val="26"/>
          <w:szCs w:val="26"/>
        </w:rPr>
        <w:br/>
      </w:r>
      <w:r w:rsidR="002542AF" w:rsidRPr="00D8443E">
        <w:rPr>
          <w:sz w:val="26"/>
          <w:szCs w:val="26"/>
        </w:rPr>
        <w:t>Joining Forces for Families</w:t>
      </w:r>
      <w:r w:rsidR="002542AF" w:rsidRPr="00D8443E">
        <w:rPr>
          <w:sz w:val="26"/>
          <w:szCs w:val="26"/>
        </w:rPr>
        <w:br/>
      </w:r>
      <w:hyperlink r:id="rId10" w:history="1">
        <w:r w:rsidR="002542AF" w:rsidRPr="00D8443E">
          <w:rPr>
            <w:rStyle w:val="Hyperlink"/>
            <w:sz w:val="26"/>
            <w:szCs w:val="26"/>
          </w:rPr>
          <w:t>www.bit.ly/DCDHS_JFF</w:t>
        </w:r>
      </w:hyperlink>
    </w:p>
    <w:p w14:paraId="12FAB8F2" w14:textId="1EA1F8BE" w:rsidR="002542AF" w:rsidRPr="00D8443E" w:rsidRDefault="002542AF" w:rsidP="007742A8">
      <w:pPr>
        <w:spacing w:line="240" w:lineRule="auto"/>
        <w:jc w:val="center"/>
        <w:rPr>
          <w:sz w:val="26"/>
          <w:szCs w:val="26"/>
        </w:rPr>
      </w:pPr>
    </w:p>
    <w:p w14:paraId="7763C1BD" w14:textId="3112F9EB" w:rsidR="00D8443E" w:rsidRDefault="00D8443E" w:rsidP="005320E5">
      <w:pPr>
        <w:spacing w:line="240" w:lineRule="auto"/>
        <w:rPr>
          <w:b/>
          <w:bCs/>
          <w:sz w:val="28"/>
          <w:szCs w:val="28"/>
        </w:rPr>
      </w:pPr>
    </w:p>
    <w:p w14:paraId="1AF7A3C9" w14:textId="67A687A6" w:rsidR="00E143C5" w:rsidRDefault="00E143C5" w:rsidP="002542AF">
      <w:pPr>
        <w:spacing w:line="240" w:lineRule="auto"/>
        <w:jc w:val="center"/>
        <w:rPr>
          <w:b/>
          <w:bCs/>
          <w:sz w:val="28"/>
          <w:szCs w:val="28"/>
        </w:rPr>
      </w:pPr>
    </w:p>
    <w:p w14:paraId="0EC1FB4B" w14:textId="1CB4E22A" w:rsidR="009233CD" w:rsidRPr="009233CD" w:rsidRDefault="009233CD" w:rsidP="002542AF">
      <w:pPr>
        <w:spacing w:line="240" w:lineRule="auto"/>
        <w:jc w:val="center"/>
        <w:rPr>
          <w:b/>
          <w:bCs/>
          <w:sz w:val="28"/>
          <w:szCs w:val="28"/>
        </w:rPr>
      </w:pPr>
      <w:r>
        <w:rPr>
          <w:b/>
          <w:bCs/>
          <w:sz w:val="28"/>
          <w:szCs w:val="28"/>
        </w:rPr>
        <w:t>OFFICES IN MADISON</w:t>
      </w:r>
    </w:p>
    <w:p w14:paraId="06B8D2C8" w14:textId="0BB75933" w:rsidR="009233CD" w:rsidRPr="001A646D" w:rsidRDefault="002542AF" w:rsidP="002542AF">
      <w:pPr>
        <w:spacing w:line="240" w:lineRule="auto"/>
        <w:rPr>
          <w:b/>
          <w:bCs/>
        </w:rPr>
      </w:pPr>
      <w:r w:rsidRPr="001A646D">
        <w:rPr>
          <w:b/>
          <w:bCs/>
        </w:rPr>
        <w:t>Allied Drive</w:t>
      </w:r>
      <w:r w:rsidRPr="001A646D">
        <w:rPr>
          <w:b/>
          <w:bCs/>
        </w:rPr>
        <w:br/>
      </w:r>
      <w:r w:rsidR="009233CD" w:rsidRPr="001A646D">
        <w:t xml:space="preserve">Maureen Murphy • </w:t>
      </w:r>
      <w:hyperlink r:id="rId11" w:history="1">
        <w:r w:rsidR="009233CD" w:rsidRPr="001A646D">
          <w:rPr>
            <w:rStyle w:val="Hyperlink"/>
          </w:rPr>
          <w:t>Murphy.Maureen@danecounty.gov</w:t>
        </w:r>
      </w:hyperlink>
      <w:r w:rsidR="009233CD" w:rsidRPr="001A646D">
        <w:br/>
      </w:r>
      <w:r w:rsidR="00B116B6" w:rsidRPr="001A646D">
        <w:t>608-332-4692 • 2225 Allied Drive #2, 53711</w:t>
      </w:r>
    </w:p>
    <w:p w14:paraId="1C730FFB" w14:textId="376FDB00" w:rsidR="009233CD" w:rsidRPr="001A646D" w:rsidRDefault="002542AF" w:rsidP="002542AF">
      <w:pPr>
        <w:spacing w:line="240" w:lineRule="auto"/>
        <w:rPr>
          <w:b/>
          <w:bCs/>
        </w:rPr>
      </w:pPr>
      <w:r w:rsidRPr="001A646D">
        <w:rPr>
          <w:b/>
          <w:bCs/>
        </w:rPr>
        <w:t>South Madison</w:t>
      </w:r>
      <w:r w:rsidRPr="001A646D">
        <w:rPr>
          <w:b/>
          <w:bCs/>
        </w:rPr>
        <w:br/>
      </w:r>
      <w:r w:rsidR="009233CD" w:rsidRPr="001A646D">
        <w:t xml:space="preserve">Liliana Loera-Rivera (SPANISH) • </w:t>
      </w:r>
      <w:hyperlink r:id="rId12" w:history="1">
        <w:r w:rsidR="009233CD" w:rsidRPr="001A646D">
          <w:rPr>
            <w:rStyle w:val="Hyperlink"/>
          </w:rPr>
          <w:t>Loera.Liliana@danecounty.gov</w:t>
        </w:r>
      </w:hyperlink>
      <w:r w:rsidR="009233CD" w:rsidRPr="001A646D">
        <w:br/>
      </w:r>
      <w:r w:rsidR="00B116B6" w:rsidRPr="001A646D">
        <w:t>608-622-1193 • 2429 Perry St, Room 112, 53713</w:t>
      </w:r>
    </w:p>
    <w:p w14:paraId="657AFC18" w14:textId="351D1BAC" w:rsidR="009233CD" w:rsidRPr="001A646D" w:rsidRDefault="002542AF" w:rsidP="002542AF">
      <w:pPr>
        <w:spacing w:line="240" w:lineRule="auto"/>
        <w:rPr>
          <w:b/>
          <w:bCs/>
        </w:rPr>
      </w:pPr>
      <w:r w:rsidRPr="001A646D">
        <w:rPr>
          <w:b/>
          <w:bCs/>
        </w:rPr>
        <w:t>Leopold</w:t>
      </w:r>
      <w:r w:rsidRPr="001A646D">
        <w:rPr>
          <w:b/>
          <w:bCs/>
        </w:rPr>
        <w:br/>
      </w:r>
      <w:r w:rsidR="009233CD" w:rsidRPr="001A646D">
        <w:t xml:space="preserve">Jannet Arenas Pineda (SPANISH) • </w:t>
      </w:r>
      <w:hyperlink r:id="rId13" w:history="1">
        <w:r w:rsidR="009233CD" w:rsidRPr="001A646D">
          <w:rPr>
            <w:rStyle w:val="Hyperlink"/>
          </w:rPr>
          <w:t>Arenas.Jannet@danecounty.gov</w:t>
        </w:r>
      </w:hyperlink>
      <w:r w:rsidR="009233CD" w:rsidRPr="001A646D">
        <w:br/>
      </w:r>
      <w:r w:rsidR="00B116B6" w:rsidRPr="001A646D">
        <w:t>608-338-2396 • 2225 Allied Drive #1, 53713</w:t>
      </w:r>
    </w:p>
    <w:p w14:paraId="579D362E" w14:textId="433A60CF" w:rsidR="009233CD" w:rsidRPr="001A646D" w:rsidRDefault="00EE36F6" w:rsidP="002542AF">
      <w:pPr>
        <w:spacing w:line="240" w:lineRule="auto"/>
        <w:rPr>
          <w:b/>
          <w:bCs/>
        </w:rPr>
      </w:pPr>
      <w:r w:rsidRPr="00EE36F6">
        <w:rPr>
          <w:b/>
          <w:bCs/>
        </w:rPr>
        <w:t>East Madison</w:t>
      </w:r>
      <w:r w:rsidR="002542AF" w:rsidRPr="001A646D">
        <w:rPr>
          <w:b/>
          <w:bCs/>
        </w:rPr>
        <w:br/>
      </w:r>
      <w:r w:rsidR="009233CD" w:rsidRPr="001A646D">
        <w:t xml:space="preserve">Emily Gebheim (SPANISH) • </w:t>
      </w:r>
      <w:hyperlink r:id="rId14" w:history="1">
        <w:r w:rsidR="002542AF" w:rsidRPr="001A646D">
          <w:rPr>
            <w:rStyle w:val="Hyperlink"/>
          </w:rPr>
          <w:t>Gebheim.Emily@danecounty.gov</w:t>
        </w:r>
      </w:hyperlink>
      <w:r w:rsidR="002542AF" w:rsidRPr="001A646D">
        <w:br/>
      </w:r>
      <w:r w:rsidR="00B116B6" w:rsidRPr="001A646D">
        <w:t>608-512-9200 • 4688 Cottage Grove Rd, 53716</w:t>
      </w:r>
    </w:p>
    <w:p w14:paraId="72C2003A" w14:textId="4F5FF702" w:rsidR="009233CD" w:rsidRPr="001A646D" w:rsidRDefault="0049308D" w:rsidP="002542AF">
      <w:pPr>
        <w:spacing w:line="240" w:lineRule="auto"/>
        <w:rPr>
          <w:b/>
          <w:bCs/>
        </w:rPr>
      </w:pPr>
      <w:r w:rsidRPr="0049308D">
        <w:rPr>
          <w:b/>
          <w:bCs/>
        </w:rPr>
        <w:t>Northeast Madison</w:t>
      </w:r>
      <w:r>
        <w:rPr>
          <w:b/>
          <w:bCs/>
        </w:rPr>
        <w:t xml:space="preserve"> </w:t>
      </w:r>
      <w:r w:rsidRPr="0049308D">
        <w:rPr>
          <w:b/>
          <w:bCs/>
        </w:rPr>
        <w:t>/</w:t>
      </w:r>
      <w:r>
        <w:rPr>
          <w:b/>
          <w:bCs/>
        </w:rPr>
        <w:t xml:space="preserve"> </w:t>
      </w:r>
      <w:r w:rsidRPr="0049308D">
        <w:rPr>
          <w:b/>
          <w:bCs/>
        </w:rPr>
        <w:t>Truax</w:t>
      </w:r>
      <w:r w:rsidR="002542AF" w:rsidRPr="001A646D">
        <w:rPr>
          <w:b/>
          <w:bCs/>
        </w:rPr>
        <w:br/>
      </w:r>
      <w:r w:rsidR="009233CD" w:rsidRPr="001A646D">
        <w:t xml:space="preserve">Bridget Rogers • </w:t>
      </w:r>
      <w:hyperlink r:id="rId15" w:history="1">
        <w:r w:rsidR="002542AF" w:rsidRPr="001A646D">
          <w:rPr>
            <w:rStyle w:val="Hyperlink"/>
          </w:rPr>
          <w:t>Rogers.Bridget@danecounty.gov</w:t>
        </w:r>
      </w:hyperlink>
      <w:r w:rsidR="002542AF" w:rsidRPr="001A646D">
        <w:br/>
      </w:r>
      <w:r w:rsidR="00B116B6" w:rsidRPr="001A646D">
        <w:t>608-225-9870 • 9 Straubel Ct #404, 53704</w:t>
      </w:r>
    </w:p>
    <w:p w14:paraId="3FEB0BDD" w14:textId="256B9D64" w:rsidR="009233CD" w:rsidRPr="001A646D" w:rsidRDefault="002542AF" w:rsidP="002542AF">
      <w:pPr>
        <w:spacing w:line="240" w:lineRule="auto"/>
        <w:rPr>
          <w:b/>
          <w:bCs/>
        </w:rPr>
      </w:pPr>
      <w:r w:rsidRPr="001A646D">
        <w:rPr>
          <w:b/>
          <w:bCs/>
        </w:rPr>
        <w:t>Northside / Monona</w:t>
      </w:r>
      <w:r w:rsidRPr="001A646D">
        <w:rPr>
          <w:b/>
          <w:bCs/>
        </w:rPr>
        <w:br/>
      </w:r>
      <w:r w:rsidR="009233CD" w:rsidRPr="001A646D">
        <w:t xml:space="preserve">Xee Lee (HMONG) • </w:t>
      </w:r>
      <w:hyperlink r:id="rId16" w:history="1">
        <w:r w:rsidRPr="001A646D">
          <w:rPr>
            <w:rStyle w:val="Hyperlink"/>
          </w:rPr>
          <w:t>Lee.Xee@danecounty.gov</w:t>
        </w:r>
      </w:hyperlink>
      <w:r w:rsidRPr="001A646D">
        <w:br/>
      </w:r>
      <w:r w:rsidR="00B116B6" w:rsidRPr="001A646D">
        <w:t>608-575-4470 • 9 Straubel Ct #404, 53704</w:t>
      </w:r>
    </w:p>
    <w:p w14:paraId="62C3FF01" w14:textId="3195A199" w:rsidR="009233CD" w:rsidRPr="001A646D" w:rsidRDefault="002542AF" w:rsidP="002542AF">
      <w:pPr>
        <w:spacing w:line="240" w:lineRule="auto"/>
        <w:rPr>
          <w:b/>
          <w:bCs/>
        </w:rPr>
      </w:pPr>
      <w:r w:rsidRPr="001A646D">
        <w:rPr>
          <w:b/>
          <w:bCs/>
        </w:rPr>
        <w:t>Southeast Madison</w:t>
      </w:r>
      <w:r w:rsidRPr="001A646D">
        <w:rPr>
          <w:b/>
          <w:bCs/>
        </w:rPr>
        <w:br/>
      </w:r>
      <w:r w:rsidR="009233CD" w:rsidRPr="001A646D">
        <w:t>Laurie Meulemans (SPANISH)</w:t>
      </w:r>
      <w:r w:rsidRPr="001A646D">
        <w:t xml:space="preserve"> • </w:t>
      </w:r>
      <w:hyperlink r:id="rId17" w:history="1">
        <w:r w:rsidRPr="001A646D">
          <w:rPr>
            <w:rStyle w:val="Hyperlink"/>
          </w:rPr>
          <w:t>Meulemans.Laurie@danecounty.gov</w:t>
        </w:r>
      </w:hyperlink>
      <w:r w:rsidRPr="001A646D">
        <w:br/>
      </w:r>
      <w:r w:rsidR="00B116B6" w:rsidRPr="001A646D">
        <w:t>608-575-6149 • 217 Deer Valley Rd #2, 53713</w:t>
      </w:r>
    </w:p>
    <w:p w14:paraId="65BB1E03" w14:textId="1F48BB64" w:rsidR="009233CD" w:rsidRPr="001A646D" w:rsidRDefault="002542AF" w:rsidP="002542AF">
      <w:pPr>
        <w:spacing w:line="240" w:lineRule="auto"/>
        <w:rPr>
          <w:b/>
          <w:bCs/>
        </w:rPr>
      </w:pPr>
      <w:r w:rsidRPr="001A646D">
        <w:rPr>
          <w:b/>
          <w:bCs/>
        </w:rPr>
        <w:t>Southwest Madison</w:t>
      </w:r>
      <w:r w:rsidRPr="001A646D">
        <w:rPr>
          <w:b/>
          <w:bCs/>
        </w:rPr>
        <w:br/>
      </w:r>
      <w:r w:rsidR="009233CD" w:rsidRPr="001A646D">
        <w:t xml:space="preserve">Eric Alvin • </w:t>
      </w:r>
      <w:hyperlink r:id="rId18" w:history="1">
        <w:r w:rsidRPr="001A646D">
          <w:rPr>
            <w:rStyle w:val="Hyperlink"/>
          </w:rPr>
          <w:t>Alvin.Eric@danecounty.gov</w:t>
        </w:r>
      </w:hyperlink>
      <w:r w:rsidRPr="001A646D">
        <w:br/>
      </w:r>
      <w:r w:rsidR="00B116B6" w:rsidRPr="001A646D">
        <w:t>608-516-6014 • 5802 Raymond Rd #1, 53711</w:t>
      </w:r>
    </w:p>
    <w:p w14:paraId="24981D19" w14:textId="59F82C7C" w:rsidR="009233CD" w:rsidRDefault="00E22D24" w:rsidP="002542AF">
      <w:pPr>
        <w:spacing w:line="240" w:lineRule="auto"/>
      </w:pPr>
      <w:r w:rsidRPr="001A646D">
        <w:rPr>
          <w:b/>
          <w:bCs/>
        </w:rPr>
        <w:t>Wexford Ridge</w:t>
      </w:r>
      <w:r w:rsidRPr="001A646D">
        <w:rPr>
          <w:b/>
          <w:bCs/>
        </w:rPr>
        <w:br/>
      </w:r>
      <w:r w:rsidR="009233CD" w:rsidRPr="001A646D">
        <w:t xml:space="preserve">Lisa Hemauer • </w:t>
      </w:r>
      <w:hyperlink r:id="rId19" w:history="1">
        <w:r w:rsidR="002542AF" w:rsidRPr="001A646D">
          <w:rPr>
            <w:rStyle w:val="Hyperlink"/>
          </w:rPr>
          <w:t>Hemauer.Lisa@danecounty.gov</w:t>
        </w:r>
      </w:hyperlink>
      <w:r w:rsidR="002542AF" w:rsidRPr="001A646D">
        <w:br/>
      </w:r>
      <w:r w:rsidR="00B116B6" w:rsidRPr="001A646D">
        <w:t>608-575-1064 • 7011 Flower Lane A, 53717</w:t>
      </w:r>
    </w:p>
    <w:p w14:paraId="1BBC2D76" w14:textId="77777777" w:rsidR="001A646D" w:rsidRDefault="001A646D" w:rsidP="002542AF">
      <w:pPr>
        <w:spacing w:line="240" w:lineRule="auto"/>
      </w:pPr>
    </w:p>
    <w:p w14:paraId="48A4BC64" w14:textId="77777777" w:rsidR="001A646D" w:rsidRPr="001A646D" w:rsidRDefault="001A646D" w:rsidP="002542AF">
      <w:pPr>
        <w:spacing w:line="240" w:lineRule="auto"/>
      </w:pPr>
    </w:p>
    <w:p w14:paraId="0A8DE9CB" w14:textId="46C8B8CD" w:rsidR="00620496" w:rsidRPr="00620496" w:rsidRDefault="00620496" w:rsidP="00DC2EF4">
      <w:pPr>
        <w:spacing w:line="240" w:lineRule="auto"/>
        <w:jc w:val="center"/>
        <w:rPr>
          <w:b/>
          <w:bCs/>
          <w:sz w:val="28"/>
          <w:szCs w:val="28"/>
        </w:rPr>
      </w:pPr>
      <w:r w:rsidRPr="00620496">
        <w:rPr>
          <w:b/>
          <w:bCs/>
          <w:sz w:val="28"/>
          <w:szCs w:val="28"/>
        </w:rPr>
        <w:lastRenderedPageBreak/>
        <w:t>OFFICES AROUND DANE</w:t>
      </w:r>
    </w:p>
    <w:p w14:paraId="5A2F8D4B" w14:textId="2BFFFECA" w:rsidR="00620496" w:rsidRPr="002C23C1" w:rsidRDefault="00B116B6" w:rsidP="00DC2EF4">
      <w:pPr>
        <w:spacing w:after="0" w:line="240" w:lineRule="auto"/>
        <w:rPr>
          <w:b/>
          <w:bCs/>
        </w:rPr>
      </w:pPr>
      <w:r w:rsidRPr="002C23C1">
        <w:rPr>
          <w:b/>
          <w:bCs/>
        </w:rPr>
        <w:t>DeForest</w:t>
      </w:r>
    </w:p>
    <w:p w14:paraId="23C02CA2" w14:textId="082DF6D3" w:rsidR="00620496" w:rsidRPr="002C23C1" w:rsidRDefault="00620496" w:rsidP="00DC2EF4">
      <w:pPr>
        <w:spacing w:line="240" w:lineRule="auto"/>
      </w:pPr>
      <w:r w:rsidRPr="002C23C1">
        <w:t xml:space="preserve">Kristel Tatus • </w:t>
      </w:r>
      <w:hyperlink r:id="rId20" w:history="1">
        <w:r w:rsidRPr="002C23C1">
          <w:rPr>
            <w:rStyle w:val="Hyperlink"/>
          </w:rPr>
          <w:t>Tatus.Kristel@danecounty.gov</w:t>
        </w:r>
      </w:hyperlink>
      <w:r w:rsidRPr="002C23C1">
        <w:br/>
      </w:r>
      <w:r w:rsidR="00DC2EF4" w:rsidRPr="002C23C1">
        <w:t>608-846-9603 • 505 N Main St, De</w:t>
      </w:r>
      <w:r w:rsidR="00C536D9">
        <w:t>F</w:t>
      </w:r>
      <w:r w:rsidR="00DC2EF4" w:rsidRPr="002C23C1">
        <w:t>orest, 53523</w:t>
      </w:r>
    </w:p>
    <w:p w14:paraId="1E7CFB6D" w14:textId="70DB1114" w:rsidR="00620496" w:rsidRPr="002C23C1" w:rsidRDefault="00B116B6" w:rsidP="00DC2EF4">
      <w:pPr>
        <w:spacing w:after="0" w:line="240" w:lineRule="auto"/>
        <w:rPr>
          <w:b/>
          <w:bCs/>
        </w:rPr>
      </w:pPr>
      <w:r w:rsidRPr="002C23C1">
        <w:rPr>
          <w:b/>
          <w:bCs/>
        </w:rPr>
        <w:t>Mazomanie</w:t>
      </w:r>
    </w:p>
    <w:p w14:paraId="6690F907" w14:textId="2751DBAE" w:rsidR="00620496" w:rsidRPr="002C23C1" w:rsidRDefault="00620496" w:rsidP="00DC2EF4">
      <w:pPr>
        <w:spacing w:line="240" w:lineRule="auto"/>
      </w:pPr>
      <w:r w:rsidRPr="002C23C1">
        <w:t xml:space="preserve">Karen Ciccarelli (SPANISH) • </w:t>
      </w:r>
      <w:hyperlink r:id="rId21" w:history="1">
        <w:r w:rsidRPr="002C23C1">
          <w:rPr>
            <w:rStyle w:val="Hyperlink"/>
          </w:rPr>
          <w:t>Ciccarelli.Karen@danecounty.gov</w:t>
        </w:r>
      </w:hyperlink>
      <w:r w:rsidRPr="002C23C1">
        <w:br/>
      </w:r>
      <w:r w:rsidR="00DC2EF4" w:rsidRPr="002C23C1">
        <w:t>608-795-2103 • 314 Anne St, Mazomanie, 53560</w:t>
      </w:r>
    </w:p>
    <w:p w14:paraId="62AE6A5E" w14:textId="2E4CF071" w:rsidR="00620496" w:rsidRPr="002C23C1" w:rsidRDefault="00620496" w:rsidP="00DC2EF4">
      <w:pPr>
        <w:spacing w:after="0" w:line="240" w:lineRule="auto"/>
        <w:rPr>
          <w:b/>
          <w:bCs/>
        </w:rPr>
      </w:pPr>
      <w:r w:rsidRPr="002C23C1">
        <w:rPr>
          <w:b/>
          <w:bCs/>
        </w:rPr>
        <w:t>M</w:t>
      </w:r>
      <w:r w:rsidR="00B116B6" w:rsidRPr="002C23C1">
        <w:rPr>
          <w:b/>
          <w:bCs/>
        </w:rPr>
        <w:t>onona</w:t>
      </w:r>
    </w:p>
    <w:p w14:paraId="495260F4" w14:textId="429EC246" w:rsidR="00620496" w:rsidRPr="002C23C1" w:rsidRDefault="00620496" w:rsidP="00DC2EF4">
      <w:pPr>
        <w:spacing w:line="240" w:lineRule="auto"/>
      </w:pPr>
      <w:r w:rsidRPr="002C23C1">
        <w:t xml:space="preserve">Xee Lee (HMONG) • </w:t>
      </w:r>
      <w:hyperlink r:id="rId22" w:history="1">
        <w:r w:rsidRPr="002C23C1">
          <w:rPr>
            <w:rStyle w:val="Hyperlink"/>
          </w:rPr>
          <w:t>Lee.Xee@danecounty.gov</w:t>
        </w:r>
      </w:hyperlink>
      <w:r w:rsidRPr="002C23C1">
        <w:br/>
      </w:r>
      <w:r w:rsidR="00DC2EF4" w:rsidRPr="002C23C1">
        <w:t>608-575-4470 • 9 Straubel Ct #404, 53704</w:t>
      </w:r>
    </w:p>
    <w:p w14:paraId="785E3D10" w14:textId="1D422CC4" w:rsidR="00620496" w:rsidRPr="002C23C1" w:rsidRDefault="00620496" w:rsidP="00DC2EF4">
      <w:pPr>
        <w:spacing w:after="0" w:line="240" w:lineRule="auto"/>
        <w:rPr>
          <w:b/>
          <w:bCs/>
        </w:rPr>
      </w:pPr>
      <w:r w:rsidRPr="002C23C1">
        <w:rPr>
          <w:b/>
          <w:bCs/>
        </w:rPr>
        <w:t>M</w:t>
      </w:r>
      <w:r w:rsidR="00B116B6" w:rsidRPr="002C23C1">
        <w:rPr>
          <w:b/>
          <w:bCs/>
        </w:rPr>
        <w:t>iddleton</w:t>
      </w:r>
      <w:r w:rsidRPr="002C23C1">
        <w:rPr>
          <w:b/>
          <w:bCs/>
        </w:rPr>
        <w:t xml:space="preserve"> / C</w:t>
      </w:r>
      <w:r w:rsidR="00B116B6" w:rsidRPr="002C23C1">
        <w:rPr>
          <w:b/>
          <w:bCs/>
        </w:rPr>
        <w:t xml:space="preserve">ross </w:t>
      </w:r>
      <w:r w:rsidRPr="002C23C1">
        <w:rPr>
          <w:b/>
          <w:bCs/>
        </w:rPr>
        <w:t>P</w:t>
      </w:r>
      <w:r w:rsidR="00B116B6" w:rsidRPr="002C23C1">
        <w:rPr>
          <w:b/>
          <w:bCs/>
        </w:rPr>
        <w:t>lains</w:t>
      </w:r>
    </w:p>
    <w:p w14:paraId="5262CC18" w14:textId="2AEAD7F1" w:rsidR="00620496" w:rsidRPr="002C23C1" w:rsidRDefault="00620496" w:rsidP="00DC2EF4">
      <w:pPr>
        <w:spacing w:line="240" w:lineRule="auto"/>
      </w:pPr>
      <w:r w:rsidRPr="002C23C1">
        <w:t xml:space="preserve">Sarah Shatz (SPANISH) • </w:t>
      </w:r>
      <w:hyperlink r:id="rId23" w:history="1">
        <w:r w:rsidRPr="002C23C1">
          <w:rPr>
            <w:rStyle w:val="Hyperlink"/>
          </w:rPr>
          <w:t>Shatz.Sarah@danecounty.gov</w:t>
        </w:r>
      </w:hyperlink>
      <w:r w:rsidRPr="002C23C1">
        <w:br/>
      </w:r>
      <w:r w:rsidR="00DC2EF4" w:rsidRPr="002C23C1">
        <w:t>608-225-9872 • 1201 Mckenna Blvd, Madison, 53719</w:t>
      </w:r>
    </w:p>
    <w:p w14:paraId="333C9394" w14:textId="4FA43357" w:rsidR="00620496" w:rsidRPr="002C23C1" w:rsidRDefault="00620496" w:rsidP="00DC2EF4">
      <w:pPr>
        <w:spacing w:after="0" w:line="240" w:lineRule="auto"/>
        <w:rPr>
          <w:b/>
          <w:bCs/>
        </w:rPr>
      </w:pPr>
      <w:r w:rsidRPr="002C23C1">
        <w:rPr>
          <w:b/>
          <w:bCs/>
        </w:rPr>
        <w:t>M</w:t>
      </w:r>
      <w:r w:rsidR="00B116B6" w:rsidRPr="002C23C1">
        <w:rPr>
          <w:b/>
          <w:bCs/>
        </w:rPr>
        <w:t>t</w:t>
      </w:r>
      <w:r w:rsidRPr="002C23C1">
        <w:rPr>
          <w:b/>
          <w:bCs/>
        </w:rPr>
        <w:t>. H</w:t>
      </w:r>
      <w:r w:rsidR="00B116B6" w:rsidRPr="002C23C1">
        <w:rPr>
          <w:b/>
          <w:bCs/>
        </w:rPr>
        <w:t>oreb</w:t>
      </w:r>
    </w:p>
    <w:p w14:paraId="3691B9FB" w14:textId="38A5666E" w:rsidR="00620496" w:rsidRPr="002C23C1" w:rsidRDefault="00620496" w:rsidP="00DC2EF4">
      <w:pPr>
        <w:spacing w:line="240" w:lineRule="auto"/>
      </w:pPr>
      <w:r w:rsidRPr="002C23C1">
        <w:t xml:space="preserve">Karen Ciccarelli (SPANISH) • </w:t>
      </w:r>
      <w:hyperlink r:id="rId24" w:history="1">
        <w:r w:rsidRPr="002C23C1">
          <w:rPr>
            <w:rStyle w:val="Hyperlink"/>
          </w:rPr>
          <w:t>Ciccarelli.Karen@danecounty.gov</w:t>
        </w:r>
      </w:hyperlink>
      <w:r w:rsidRPr="002C23C1">
        <w:br/>
      </w:r>
      <w:r w:rsidR="00DC2EF4" w:rsidRPr="002C23C1">
        <w:t>608-437-6115 • 102 E Lincoln St, Mt Horeb, 53572</w:t>
      </w:r>
    </w:p>
    <w:p w14:paraId="0F98982B" w14:textId="18010897" w:rsidR="00620496" w:rsidRPr="002C23C1" w:rsidRDefault="00620496" w:rsidP="00DC2EF4">
      <w:pPr>
        <w:spacing w:after="0" w:line="240" w:lineRule="auto"/>
        <w:rPr>
          <w:b/>
          <w:bCs/>
        </w:rPr>
      </w:pPr>
      <w:r w:rsidRPr="002C23C1">
        <w:rPr>
          <w:b/>
          <w:bCs/>
        </w:rPr>
        <w:t>O</w:t>
      </w:r>
      <w:r w:rsidR="00B116B6" w:rsidRPr="002C23C1">
        <w:rPr>
          <w:b/>
          <w:bCs/>
        </w:rPr>
        <w:t>regon</w:t>
      </w:r>
      <w:r w:rsidRPr="002C23C1">
        <w:rPr>
          <w:b/>
          <w:bCs/>
        </w:rPr>
        <w:t xml:space="preserve"> / B</w:t>
      </w:r>
      <w:r w:rsidR="00B116B6" w:rsidRPr="002C23C1">
        <w:rPr>
          <w:b/>
          <w:bCs/>
        </w:rPr>
        <w:t>elleville</w:t>
      </w:r>
    </w:p>
    <w:p w14:paraId="1B4A6E90" w14:textId="2BC660F1" w:rsidR="00620496" w:rsidRPr="002C23C1" w:rsidRDefault="00620496" w:rsidP="00DC2EF4">
      <w:pPr>
        <w:spacing w:line="240" w:lineRule="auto"/>
      </w:pPr>
      <w:r w:rsidRPr="002C23C1">
        <w:t xml:space="preserve">Ryan Estrella (SPANISH) • </w:t>
      </w:r>
      <w:hyperlink r:id="rId25" w:history="1">
        <w:r w:rsidRPr="002C23C1">
          <w:rPr>
            <w:rStyle w:val="Hyperlink"/>
          </w:rPr>
          <w:t>Estrella.Ryan@danecounty.gov</w:t>
        </w:r>
      </w:hyperlink>
      <w:r w:rsidRPr="002C23C1">
        <w:br/>
      </w:r>
      <w:r w:rsidR="00DC2EF4" w:rsidRPr="002C23C1">
        <w:t>608-225-9871 • 101 Alpine Pkwy, Orego</w:t>
      </w:r>
      <w:r w:rsidR="001A646D">
        <w:t>n</w:t>
      </w:r>
      <w:r w:rsidR="00DC2EF4" w:rsidRPr="002C23C1">
        <w:t>, 53575</w:t>
      </w:r>
    </w:p>
    <w:p w14:paraId="007038D1" w14:textId="62E7857F" w:rsidR="00620496" w:rsidRPr="002C23C1" w:rsidRDefault="00620496" w:rsidP="00DC2EF4">
      <w:pPr>
        <w:spacing w:after="0" w:line="240" w:lineRule="auto"/>
        <w:rPr>
          <w:b/>
          <w:bCs/>
        </w:rPr>
      </w:pPr>
      <w:r w:rsidRPr="002C23C1">
        <w:rPr>
          <w:b/>
          <w:bCs/>
        </w:rPr>
        <w:t>S</w:t>
      </w:r>
      <w:r w:rsidR="00B116B6" w:rsidRPr="002C23C1">
        <w:rPr>
          <w:b/>
          <w:bCs/>
        </w:rPr>
        <w:t>toughton</w:t>
      </w:r>
      <w:r w:rsidRPr="002C23C1">
        <w:rPr>
          <w:b/>
          <w:bCs/>
        </w:rPr>
        <w:t xml:space="preserve"> / C</w:t>
      </w:r>
      <w:r w:rsidR="00B116B6" w:rsidRPr="002C23C1">
        <w:rPr>
          <w:b/>
          <w:bCs/>
        </w:rPr>
        <w:t>ambridge</w:t>
      </w:r>
      <w:r w:rsidRPr="002C23C1">
        <w:rPr>
          <w:b/>
          <w:bCs/>
        </w:rPr>
        <w:t xml:space="preserve"> / D</w:t>
      </w:r>
      <w:r w:rsidR="00B116B6" w:rsidRPr="002C23C1">
        <w:rPr>
          <w:b/>
          <w:bCs/>
        </w:rPr>
        <w:t>eerfield</w:t>
      </w:r>
      <w:r w:rsidRPr="002C23C1">
        <w:rPr>
          <w:b/>
          <w:bCs/>
        </w:rPr>
        <w:t xml:space="preserve"> / M</w:t>
      </w:r>
      <w:r w:rsidR="00B116B6" w:rsidRPr="002C23C1">
        <w:rPr>
          <w:b/>
          <w:bCs/>
        </w:rPr>
        <w:t>cFarland</w:t>
      </w:r>
    </w:p>
    <w:p w14:paraId="7C23CBE6" w14:textId="3CFCDEE8" w:rsidR="00620496" w:rsidRPr="002C23C1" w:rsidRDefault="00620496" w:rsidP="00DC2EF4">
      <w:pPr>
        <w:spacing w:line="240" w:lineRule="auto"/>
      </w:pPr>
      <w:r w:rsidRPr="002C23C1">
        <w:t xml:space="preserve">Sandy Harter • </w:t>
      </w:r>
      <w:hyperlink r:id="rId26" w:history="1">
        <w:r w:rsidRPr="002C23C1">
          <w:rPr>
            <w:rStyle w:val="Hyperlink"/>
          </w:rPr>
          <w:t>Harter.Sandy@danecounty.gov</w:t>
        </w:r>
      </w:hyperlink>
      <w:r w:rsidRPr="002C23C1">
        <w:br/>
      </w:r>
      <w:r w:rsidR="00DC2EF4" w:rsidRPr="002C23C1">
        <w:t>608-873-2180 • 343 East Main St, Stoughton, 53589</w:t>
      </w:r>
    </w:p>
    <w:p w14:paraId="5FDACFEE" w14:textId="6DAE900D" w:rsidR="00620496" w:rsidRPr="002C23C1" w:rsidRDefault="00620496" w:rsidP="00DC2EF4">
      <w:pPr>
        <w:spacing w:after="0" w:line="240" w:lineRule="auto"/>
        <w:rPr>
          <w:b/>
          <w:bCs/>
        </w:rPr>
      </w:pPr>
      <w:r w:rsidRPr="002C23C1">
        <w:rPr>
          <w:b/>
          <w:bCs/>
        </w:rPr>
        <w:t>S</w:t>
      </w:r>
      <w:r w:rsidR="00B116B6" w:rsidRPr="002C23C1">
        <w:rPr>
          <w:b/>
          <w:bCs/>
        </w:rPr>
        <w:t>un</w:t>
      </w:r>
      <w:r w:rsidRPr="002C23C1">
        <w:rPr>
          <w:b/>
          <w:bCs/>
        </w:rPr>
        <w:t xml:space="preserve"> P</w:t>
      </w:r>
      <w:r w:rsidR="00B116B6" w:rsidRPr="002C23C1">
        <w:rPr>
          <w:b/>
          <w:bCs/>
        </w:rPr>
        <w:t>rairie</w:t>
      </w:r>
      <w:r w:rsidRPr="002C23C1">
        <w:rPr>
          <w:b/>
          <w:bCs/>
        </w:rPr>
        <w:t xml:space="preserve"> / M</w:t>
      </w:r>
      <w:r w:rsidR="00B116B6" w:rsidRPr="002C23C1">
        <w:rPr>
          <w:b/>
          <w:bCs/>
        </w:rPr>
        <w:t>arshall</w:t>
      </w:r>
      <w:r w:rsidRPr="002C23C1">
        <w:rPr>
          <w:b/>
          <w:bCs/>
        </w:rPr>
        <w:t xml:space="preserve"> / C</w:t>
      </w:r>
      <w:r w:rsidR="00B116B6" w:rsidRPr="002C23C1">
        <w:rPr>
          <w:b/>
          <w:bCs/>
        </w:rPr>
        <w:t>ottage Grove</w:t>
      </w:r>
    </w:p>
    <w:p w14:paraId="43D4420B" w14:textId="4A179805" w:rsidR="00620496" w:rsidRPr="002C23C1" w:rsidRDefault="00620496" w:rsidP="00DC2EF4">
      <w:pPr>
        <w:spacing w:line="240" w:lineRule="auto"/>
      </w:pPr>
      <w:r w:rsidRPr="002C23C1">
        <w:t xml:space="preserve">Janelle Vreugdenhil • </w:t>
      </w:r>
      <w:hyperlink r:id="rId27" w:history="1">
        <w:r w:rsidRPr="002C23C1">
          <w:rPr>
            <w:rStyle w:val="Hyperlink"/>
          </w:rPr>
          <w:t>Vreugdenhil@danecounty.gov</w:t>
        </w:r>
      </w:hyperlink>
      <w:r w:rsidRPr="002C23C1">
        <w:br/>
      </w:r>
      <w:r w:rsidR="00DC2EF4" w:rsidRPr="002C23C1">
        <w:t>608-825-3225 • P.O. Box 965, 1632 W. Main St #150, Sun Prairie, 53590</w:t>
      </w:r>
    </w:p>
    <w:p w14:paraId="40F67377" w14:textId="0646428F" w:rsidR="00620496" w:rsidRPr="002C23C1" w:rsidRDefault="00B116B6" w:rsidP="00DC2EF4">
      <w:pPr>
        <w:spacing w:after="0" w:line="240" w:lineRule="auto"/>
        <w:rPr>
          <w:b/>
          <w:bCs/>
        </w:rPr>
      </w:pPr>
      <w:r w:rsidRPr="002C23C1">
        <w:rPr>
          <w:b/>
          <w:bCs/>
        </w:rPr>
        <w:t>Verona Area School District</w:t>
      </w:r>
    </w:p>
    <w:p w14:paraId="1E83B114" w14:textId="7E3D35A2" w:rsidR="00620496" w:rsidRPr="002C23C1" w:rsidRDefault="00620496" w:rsidP="00DC2EF4">
      <w:pPr>
        <w:spacing w:line="240" w:lineRule="auto"/>
      </w:pPr>
      <w:r w:rsidRPr="002C23C1">
        <w:t xml:space="preserve">Lisa Hemauer • </w:t>
      </w:r>
      <w:hyperlink r:id="rId28" w:history="1">
        <w:r w:rsidR="00C536D9" w:rsidRPr="00092F0D">
          <w:rPr>
            <w:rStyle w:val="Hyperlink"/>
          </w:rPr>
          <w:t>Hemauer.Lisa@danecounty.gov</w:t>
        </w:r>
      </w:hyperlink>
      <w:r w:rsidR="00C536D9">
        <w:t xml:space="preserve"> </w:t>
      </w:r>
      <w:r w:rsidR="00B116B6" w:rsidRPr="002C23C1">
        <w:t xml:space="preserve">• </w:t>
      </w:r>
      <w:r w:rsidRPr="002C23C1">
        <w:t>608-575-1064</w:t>
      </w:r>
      <w:r w:rsidR="00B116B6" w:rsidRPr="002C23C1">
        <w:br/>
      </w:r>
      <w:r w:rsidRPr="002C23C1">
        <w:t xml:space="preserve">Ryan Estrella (SPANISH) • </w:t>
      </w:r>
      <w:hyperlink r:id="rId29" w:history="1">
        <w:r w:rsidR="00C536D9" w:rsidRPr="00092F0D">
          <w:rPr>
            <w:rStyle w:val="Hyperlink"/>
          </w:rPr>
          <w:t>Estrella.Ryan@danecounty.gov</w:t>
        </w:r>
      </w:hyperlink>
      <w:r w:rsidR="00C536D9">
        <w:t xml:space="preserve"> </w:t>
      </w:r>
      <w:r w:rsidR="00B116B6" w:rsidRPr="002C23C1">
        <w:t xml:space="preserve">• </w:t>
      </w:r>
      <w:r w:rsidRPr="002C23C1">
        <w:t>608-225-9871</w:t>
      </w:r>
      <w:r w:rsidR="00B116B6" w:rsidRPr="002C23C1">
        <w:br/>
      </w:r>
      <w:r w:rsidR="00DC2EF4" w:rsidRPr="002C23C1">
        <w:t>1200 East Verona Ave, Verona, 53593</w:t>
      </w:r>
    </w:p>
    <w:p w14:paraId="3D2D0104" w14:textId="74BA3C7E" w:rsidR="00620496" w:rsidRPr="002C23C1" w:rsidRDefault="00620496" w:rsidP="00DC2EF4">
      <w:pPr>
        <w:spacing w:after="0" w:line="240" w:lineRule="auto"/>
        <w:rPr>
          <w:b/>
          <w:bCs/>
        </w:rPr>
      </w:pPr>
      <w:r w:rsidRPr="002C23C1">
        <w:rPr>
          <w:b/>
          <w:bCs/>
        </w:rPr>
        <w:t>W</w:t>
      </w:r>
      <w:r w:rsidR="00B116B6" w:rsidRPr="002C23C1">
        <w:rPr>
          <w:b/>
          <w:bCs/>
        </w:rPr>
        <w:t>aunakee</w:t>
      </w:r>
      <w:r w:rsidRPr="002C23C1">
        <w:rPr>
          <w:b/>
          <w:bCs/>
        </w:rPr>
        <w:t xml:space="preserve"> / D</w:t>
      </w:r>
      <w:r w:rsidR="00B116B6" w:rsidRPr="002C23C1">
        <w:rPr>
          <w:b/>
          <w:bCs/>
        </w:rPr>
        <w:t>ane</w:t>
      </w:r>
    </w:p>
    <w:p w14:paraId="7764F111" w14:textId="57E8FAAE" w:rsidR="00620496" w:rsidRPr="002C23C1" w:rsidRDefault="00620496" w:rsidP="00DC2EF4">
      <w:pPr>
        <w:spacing w:line="240" w:lineRule="auto"/>
      </w:pPr>
      <w:r w:rsidRPr="002C23C1">
        <w:t>Kristel Tatus</w:t>
      </w:r>
      <w:r w:rsidR="00B116B6" w:rsidRPr="002C23C1">
        <w:t xml:space="preserve"> • </w:t>
      </w:r>
      <w:hyperlink r:id="rId30" w:history="1">
        <w:r w:rsidR="00B116B6" w:rsidRPr="002C23C1">
          <w:rPr>
            <w:rStyle w:val="Hyperlink"/>
          </w:rPr>
          <w:t>Tatus.Kristel@danecounty.gov</w:t>
        </w:r>
      </w:hyperlink>
      <w:r w:rsidR="00B116B6" w:rsidRPr="002C23C1">
        <w:br/>
      </w:r>
      <w:r w:rsidR="008C4844" w:rsidRPr="008C4844">
        <w:t>608-846-9603</w:t>
      </w:r>
      <w:r w:rsidR="008C4844">
        <w:t xml:space="preserve"> </w:t>
      </w:r>
      <w:r w:rsidR="00DC2EF4" w:rsidRPr="002C23C1">
        <w:t>• 505 N Main St, De</w:t>
      </w:r>
      <w:r w:rsidR="00C536D9">
        <w:t>F</w:t>
      </w:r>
      <w:r w:rsidR="00DC2EF4" w:rsidRPr="002C23C1">
        <w:t>orest, 53523</w:t>
      </w:r>
    </w:p>
    <w:sectPr w:rsidR="00620496" w:rsidRPr="002C23C1">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2BC3" w14:textId="77777777" w:rsidR="005F2B63" w:rsidRDefault="005F2B63" w:rsidP="001678F8">
      <w:pPr>
        <w:spacing w:after="0" w:line="240" w:lineRule="auto"/>
      </w:pPr>
      <w:r>
        <w:separator/>
      </w:r>
    </w:p>
  </w:endnote>
  <w:endnote w:type="continuationSeparator" w:id="0">
    <w:p w14:paraId="0B768E14" w14:textId="77777777" w:rsidR="005F2B63" w:rsidRDefault="005F2B63" w:rsidP="00167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BA954" w14:textId="77777777" w:rsidR="005F2B63" w:rsidRDefault="005F2B63" w:rsidP="001678F8">
      <w:pPr>
        <w:spacing w:after="0" w:line="240" w:lineRule="auto"/>
      </w:pPr>
      <w:r>
        <w:separator/>
      </w:r>
    </w:p>
  </w:footnote>
  <w:footnote w:type="continuationSeparator" w:id="0">
    <w:p w14:paraId="07028D33" w14:textId="77777777" w:rsidR="005F2B63" w:rsidRDefault="005F2B63" w:rsidP="00167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3AD2" w14:textId="4A843211" w:rsidR="001678F8" w:rsidRDefault="001678F8">
    <w:pPr>
      <w:pStyle w:val="Header"/>
    </w:pPr>
    <w:r>
      <w:rPr>
        <w:noProof/>
      </w:rPr>
      <w:drawing>
        <wp:inline distT="0" distB="0" distL="0" distR="0" wp14:anchorId="4C8195B5" wp14:editId="4D299A2E">
          <wp:extent cx="5943600" cy="1435100"/>
          <wp:effectExtent l="0" t="0" r="0" b="0"/>
          <wp:docPr id="177007087" name="Picture 1" descr="Joining Forces for Famil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7087" name="Picture 1" descr="Joining Forces for Families Logo"/>
                  <pic:cNvPicPr/>
                </pic:nvPicPr>
                <pic:blipFill rotWithShape="1">
                  <a:blip r:embed="rId1">
                    <a:extLst>
                      <a:ext uri="{28A0092B-C50C-407E-A947-70E740481C1C}">
                        <a14:useLocalDpi xmlns:a14="http://schemas.microsoft.com/office/drawing/2010/main" val="0"/>
                      </a:ext>
                    </a:extLst>
                  </a:blip>
                  <a:srcRect t="18682" b="21004"/>
                  <a:stretch>
                    <a:fillRect/>
                  </a:stretch>
                </pic:blipFill>
                <pic:spPr bwMode="auto">
                  <a:xfrm>
                    <a:off x="0" y="0"/>
                    <a:ext cx="5943600" cy="14351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B4941"/>
    <w:multiLevelType w:val="hybridMultilevel"/>
    <w:tmpl w:val="FF947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133CD2"/>
    <w:multiLevelType w:val="hybridMultilevel"/>
    <w:tmpl w:val="EC6C8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0153841">
    <w:abstractNumId w:val="0"/>
  </w:num>
  <w:num w:numId="2" w16cid:durableId="508370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8F8"/>
    <w:rsid w:val="001678F8"/>
    <w:rsid w:val="001A646D"/>
    <w:rsid w:val="001F7460"/>
    <w:rsid w:val="002542AF"/>
    <w:rsid w:val="002C23C1"/>
    <w:rsid w:val="00476450"/>
    <w:rsid w:val="0049308D"/>
    <w:rsid w:val="005320E5"/>
    <w:rsid w:val="00544348"/>
    <w:rsid w:val="005F2B63"/>
    <w:rsid w:val="00613503"/>
    <w:rsid w:val="00620496"/>
    <w:rsid w:val="00630936"/>
    <w:rsid w:val="006F5824"/>
    <w:rsid w:val="007712FF"/>
    <w:rsid w:val="007742A8"/>
    <w:rsid w:val="00774C98"/>
    <w:rsid w:val="00861FE6"/>
    <w:rsid w:val="008C4844"/>
    <w:rsid w:val="009233CD"/>
    <w:rsid w:val="00940ACE"/>
    <w:rsid w:val="0096480F"/>
    <w:rsid w:val="00A14EEF"/>
    <w:rsid w:val="00B116B6"/>
    <w:rsid w:val="00B44023"/>
    <w:rsid w:val="00BA6C8E"/>
    <w:rsid w:val="00BC3F8E"/>
    <w:rsid w:val="00C536D9"/>
    <w:rsid w:val="00D62C08"/>
    <w:rsid w:val="00D8443E"/>
    <w:rsid w:val="00DC2EF4"/>
    <w:rsid w:val="00E143C5"/>
    <w:rsid w:val="00E22D24"/>
    <w:rsid w:val="00E43729"/>
    <w:rsid w:val="00E75518"/>
    <w:rsid w:val="00EE36F6"/>
    <w:rsid w:val="00F27323"/>
    <w:rsid w:val="00FC5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48AD4"/>
  <w15:chartTrackingRefBased/>
  <w15:docId w15:val="{E95B5ECF-0150-4D53-9078-029B6B84E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8F8"/>
    <w:rPr>
      <w:rFonts w:eastAsiaTheme="majorEastAsia" w:cstheme="majorBidi"/>
      <w:color w:val="272727" w:themeColor="text1" w:themeTint="D8"/>
    </w:rPr>
  </w:style>
  <w:style w:type="paragraph" w:styleId="Title">
    <w:name w:val="Title"/>
    <w:basedOn w:val="Normal"/>
    <w:next w:val="Normal"/>
    <w:link w:val="TitleChar"/>
    <w:uiPriority w:val="10"/>
    <w:qFormat/>
    <w:rsid w:val="00167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8F8"/>
    <w:pPr>
      <w:spacing w:before="160"/>
      <w:jc w:val="center"/>
    </w:pPr>
    <w:rPr>
      <w:i/>
      <w:iCs/>
      <w:color w:val="404040" w:themeColor="text1" w:themeTint="BF"/>
    </w:rPr>
  </w:style>
  <w:style w:type="character" w:customStyle="1" w:styleId="QuoteChar">
    <w:name w:val="Quote Char"/>
    <w:basedOn w:val="DefaultParagraphFont"/>
    <w:link w:val="Quote"/>
    <w:uiPriority w:val="29"/>
    <w:rsid w:val="001678F8"/>
    <w:rPr>
      <w:i/>
      <w:iCs/>
      <w:color w:val="404040" w:themeColor="text1" w:themeTint="BF"/>
    </w:rPr>
  </w:style>
  <w:style w:type="paragraph" w:styleId="ListParagraph">
    <w:name w:val="List Paragraph"/>
    <w:basedOn w:val="Normal"/>
    <w:uiPriority w:val="34"/>
    <w:qFormat/>
    <w:rsid w:val="001678F8"/>
    <w:pPr>
      <w:ind w:left="720"/>
      <w:contextualSpacing/>
    </w:pPr>
  </w:style>
  <w:style w:type="character" w:styleId="IntenseEmphasis">
    <w:name w:val="Intense Emphasis"/>
    <w:basedOn w:val="DefaultParagraphFont"/>
    <w:uiPriority w:val="21"/>
    <w:qFormat/>
    <w:rsid w:val="001678F8"/>
    <w:rPr>
      <w:i/>
      <w:iCs/>
      <w:color w:val="0F4761" w:themeColor="accent1" w:themeShade="BF"/>
    </w:rPr>
  </w:style>
  <w:style w:type="paragraph" w:styleId="IntenseQuote">
    <w:name w:val="Intense Quote"/>
    <w:basedOn w:val="Normal"/>
    <w:next w:val="Normal"/>
    <w:link w:val="IntenseQuoteChar"/>
    <w:uiPriority w:val="30"/>
    <w:qFormat/>
    <w:rsid w:val="00167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8F8"/>
    <w:rPr>
      <w:i/>
      <w:iCs/>
      <w:color w:val="0F4761" w:themeColor="accent1" w:themeShade="BF"/>
    </w:rPr>
  </w:style>
  <w:style w:type="character" w:styleId="IntenseReference">
    <w:name w:val="Intense Reference"/>
    <w:basedOn w:val="DefaultParagraphFont"/>
    <w:uiPriority w:val="32"/>
    <w:qFormat/>
    <w:rsid w:val="001678F8"/>
    <w:rPr>
      <w:b/>
      <w:bCs/>
      <w:smallCaps/>
      <w:color w:val="0F4761" w:themeColor="accent1" w:themeShade="BF"/>
      <w:spacing w:val="5"/>
    </w:rPr>
  </w:style>
  <w:style w:type="paragraph" w:styleId="Header">
    <w:name w:val="header"/>
    <w:basedOn w:val="Normal"/>
    <w:link w:val="HeaderChar"/>
    <w:uiPriority w:val="99"/>
    <w:unhideWhenUsed/>
    <w:rsid w:val="00167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8F8"/>
  </w:style>
  <w:style w:type="paragraph" w:styleId="Footer">
    <w:name w:val="footer"/>
    <w:basedOn w:val="Normal"/>
    <w:link w:val="FooterChar"/>
    <w:uiPriority w:val="99"/>
    <w:unhideWhenUsed/>
    <w:rsid w:val="00167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8F8"/>
  </w:style>
  <w:style w:type="character" w:styleId="Hyperlink">
    <w:name w:val="Hyperlink"/>
    <w:basedOn w:val="DefaultParagraphFont"/>
    <w:uiPriority w:val="99"/>
    <w:unhideWhenUsed/>
    <w:rsid w:val="009233CD"/>
    <w:rPr>
      <w:color w:val="467886" w:themeColor="hyperlink"/>
      <w:u w:val="single"/>
    </w:rPr>
  </w:style>
  <w:style w:type="character" w:styleId="UnresolvedMention">
    <w:name w:val="Unresolved Mention"/>
    <w:basedOn w:val="DefaultParagraphFont"/>
    <w:uiPriority w:val="99"/>
    <w:semiHidden/>
    <w:unhideWhenUsed/>
    <w:rsid w:val="009233CD"/>
    <w:rPr>
      <w:color w:val="605E5C"/>
      <w:shd w:val="clear" w:color="auto" w:fill="E1DFDD"/>
    </w:rPr>
  </w:style>
  <w:style w:type="table" w:styleId="TableGrid">
    <w:name w:val="Table Grid"/>
    <w:basedOn w:val="TableNormal"/>
    <w:uiPriority w:val="39"/>
    <w:rsid w:val="00B44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4402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uce.Michael@danecounty.gov" TargetMode="External"/><Relationship Id="rId13" Type="http://schemas.openxmlformats.org/officeDocument/2006/relationships/hyperlink" Target="mailto:Arenas.Jannet@danecounty.gov" TargetMode="External"/><Relationship Id="rId18" Type="http://schemas.openxmlformats.org/officeDocument/2006/relationships/hyperlink" Target="mailto:Alvin.Eric@danecounty.gov" TargetMode="External"/><Relationship Id="rId26" Type="http://schemas.openxmlformats.org/officeDocument/2006/relationships/hyperlink" Target="mailto:Harter.Sandy@danecounty.gov" TargetMode="External"/><Relationship Id="rId3" Type="http://schemas.openxmlformats.org/officeDocument/2006/relationships/settings" Target="settings.xml"/><Relationship Id="rId21" Type="http://schemas.openxmlformats.org/officeDocument/2006/relationships/hyperlink" Target="mailto:Ciccarelli.Karen@danecounty.gov" TargetMode="External"/><Relationship Id="rId7" Type="http://schemas.openxmlformats.org/officeDocument/2006/relationships/image" Target="media/image1.emf"/><Relationship Id="rId12" Type="http://schemas.openxmlformats.org/officeDocument/2006/relationships/hyperlink" Target="mailto:Loera.Liliana@danecounty.gov" TargetMode="External"/><Relationship Id="rId17" Type="http://schemas.openxmlformats.org/officeDocument/2006/relationships/hyperlink" Target="mailto:Meulemans.Laurie@danecounty.gov" TargetMode="External"/><Relationship Id="rId25" Type="http://schemas.openxmlformats.org/officeDocument/2006/relationships/hyperlink" Target="mailto:Estrella.Ryan@danecounty.go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Lee.Xee@danecounty.gov" TargetMode="External"/><Relationship Id="rId20" Type="http://schemas.openxmlformats.org/officeDocument/2006/relationships/hyperlink" Target="mailto:Tatus.Kristel@danecounty.gov" TargetMode="External"/><Relationship Id="rId29" Type="http://schemas.openxmlformats.org/officeDocument/2006/relationships/hyperlink" Target="mailto:Estrella.Ryan@danecounty.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rphy.Maureen@danecounty.gov" TargetMode="External"/><Relationship Id="rId24" Type="http://schemas.openxmlformats.org/officeDocument/2006/relationships/hyperlink" Target="mailto:Ciccarelli.Karen@danecounty.gov"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Rogers.Bridget@danecounty.gov" TargetMode="External"/><Relationship Id="rId23" Type="http://schemas.openxmlformats.org/officeDocument/2006/relationships/hyperlink" Target="mailto:Shatz.Sarah@danecounty.gov" TargetMode="External"/><Relationship Id="rId28" Type="http://schemas.openxmlformats.org/officeDocument/2006/relationships/hyperlink" Target="mailto:Hemauer.Lisa@danecounty.gov" TargetMode="External"/><Relationship Id="rId10" Type="http://schemas.openxmlformats.org/officeDocument/2006/relationships/hyperlink" Target="http://www.bit.ly/DCDHS_JFF" TargetMode="External"/><Relationship Id="rId19" Type="http://schemas.openxmlformats.org/officeDocument/2006/relationships/hyperlink" Target="mailto:Hemauer.Lisa@danecounty.gov"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cNeil.Erica@danecounty.gov" TargetMode="External"/><Relationship Id="rId14" Type="http://schemas.openxmlformats.org/officeDocument/2006/relationships/hyperlink" Target="mailto:Gebheim.Emily@danecounty.gov" TargetMode="External"/><Relationship Id="rId22" Type="http://schemas.openxmlformats.org/officeDocument/2006/relationships/hyperlink" Target="mailto:Lee.Xee@danecounty.gov" TargetMode="External"/><Relationship Id="rId27" Type="http://schemas.openxmlformats.org/officeDocument/2006/relationships/hyperlink" Target="mailto:Vreugdenhil@danecounty.gov" TargetMode="External"/><Relationship Id="rId30" Type="http://schemas.openxmlformats.org/officeDocument/2006/relationships/hyperlink" Target="mailto:Tatus.Kristel@danecounty.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Vruwink, Ariana</dc:creator>
  <cp:keywords/>
  <dc:description/>
  <cp:lastModifiedBy>Vruwink, Ariana</cp:lastModifiedBy>
  <cp:revision>68</cp:revision>
  <dcterms:created xsi:type="dcterms:W3CDTF">2026-10-02T17:42:00Z</dcterms:created>
  <dcterms:modified xsi:type="dcterms:W3CDTF">2026-10-13T20:59:00Z</dcterms:modified>
</cp:coreProperties>
</file>